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1" w:rsidRPr="007053F3" w:rsidRDefault="00CC5791" w:rsidP="005237C6">
      <w:pPr>
        <w:jc w:val="center"/>
        <w:rPr>
          <w:rFonts w:ascii="Cambria" w:hAnsi="Cambria"/>
          <w:b/>
          <w:color w:val="000000" w:themeColor="text1"/>
          <w:sz w:val="28"/>
          <w:szCs w:val="28"/>
          <w:u w:val="single"/>
        </w:rPr>
      </w:pPr>
      <w:r w:rsidRPr="007053F3">
        <w:rPr>
          <w:rFonts w:ascii="Cambria" w:hAnsi="Cambria"/>
          <w:b/>
          <w:color w:val="000000" w:themeColor="text1"/>
          <w:sz w:val="28"/>
          <w:szCs w:val="28"/>
          <w:u w:val="single"/>
        </w:rPr>
        <w:t>APPLICATION FORM</w:t>
      </w:r>
    </w:p>
    <w:p w:rsidR="00825FCC" w:rsidRPr="007053F3" w:rsidRDefault="00825FCC" w:rsidP="00CC5791">
      <w:pPr>
        <w:rPr>
          <w:rFonts w:ascii="Cambria" w:hAnsi="Cambria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CC5791" w:rsidRPr="007053F3" w:rsidTr="002F67E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Personal Information</w:t>
            </w:r>
          </w:p>
        </w:tc>
      </w:tr>
    </w:tbl>
    <w:p w:rsidR="00CC5791" w:rsidRPr="007053F3" w:rsidRDefault="00CC5791" w:rsidP="00CC5791">
      <w:pPr>
        <w:rPr>
          <w:rFonts w:ascii="Cambria" w:hAnsi="Cambria"/>
          <w:b/>
          <w:color w:val="000000" w:themeColor="text1"/>
          <w:sz w:val="20"/>
          <w:szCs w:val="20"/>
          <w:u w:val="single"/>
        </w:rPr>
      </w:pPr>
    </w:p>
    <w:tbl>
      <w:tblPr>
        <w:tblW w:w="10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134"/>
        <w:gridCol w:w="768"/>
        <w:gridCol w:w="606"/>
        <w:gridCol w:w="1036"/>
        <w:gridCol w:w="339"/>
        <w:gridCol w:w="1375"/>
        <w:gridCol w:w="218"/>
        <w:gridCol w:w="1157"/>
        <w:gridCol w:w="86"/>
        <w:gridCol w:w="369"/>
        <w:gridCol w:w="875"/>
        <w:gridCol w:w="45"/>
        <w:gridCol w:w="1199"/>
      </w:tblGrid>
      <w:tr w:rsidR="005237C6" w:rsidRPr="007053F3" w:rsidTr="007B37E2">
        <w:trPr>
          <w:trHeight w:val="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tabs>
                <w:tab w:val="left" w:pos="1290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id-ID"/>
              </w:rPr>
              <w:t>omplete</w:t>
            </w: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tabs>
                <w:tab w:val="center" w:pos="1664"/>
              </w:tabs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id-ID"/>
              </w:rPr>
              <w:t>Marital Status: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  <w:lang w:val="id-ID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  <w:lang w:val="id-ID"/>
              </w:rPr>
              <w:t>Religion :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7B37E2">
        <w:trPr>
          <w:trHeight w:val="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  <w:lang w:val="id-ID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Rank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pStyle w:val="Heading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  <w:lang w:val="id-ID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  <w:lang w:val="id-ID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7B37E2">
        <w:trPr>
          <w:cantSplit/>
          <w:trHeight w:val="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Home Address</w:t>
            </w:r>
          </w:p>
        </w:tc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pStyle w:val="Subtitle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7B37E2">
        <w:trPr>
          <w:cantSplit/>
          <w:trHeight w:val="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Phone/Mobile</w:t>
            </w:r>
          </w:p>
        </w:tc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pStyle w:val="Subtitle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7B37E2">
        <w:trPr>
          <w:cantSplit/>
          <w:trHeight w:val="21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Email ID</w:t>
            </w:r>
          </w:p>
        </w:tc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pStyle w:val="Subtitle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7B37E2">
        <w:trPr>
          <w:cantSplit/>
          <w:trHeight w:val="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Height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Weight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Shoes size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Overall size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tabs>
                <w:tab w:val="left" w:pos="405"/>
                <w:tab w:val="center" w:pos="491"/>
              </w:tabs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C5791" w:rsidRPr="007053F3" w:rsidRDefault="00CC5791" w:rsidP="00CC5791">
      <w:pPr>
        <w:rPr>
          <w:rFonts w:ascii="Cambria" w:hAnsi="Cambria"/>
          <w:b/>
          <w:color w:val="000000" w:themeColor="text1"/>
          <w:sz w:val="20"/>
          <w:szCs w:val="20"/>
          <w:u w:val="single"/>
        </w:rPr>
      </w:pPr>
    </w:p>
    <w:p w:rsidR="00CC5791" w:rsidRPr="007053F3" w:rsidRDefault="00CC5791" w:rsidP="00CC5791">
      <w:pPr>
        <w:rPr>
          <w:rFonts w:ascii="Cambria" w:hAnsi="Cambria"/>
          <w:b/>
          <w:color w:val="000000" w:themeColor="text1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CC5791" w:rsidRPr="007053F3" w:rsidTr="002F67E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Travel Documents</w:t>
            </w:r>
          </w:p>
        </w:tc>
      </w:tr>
    </w:tbl>
    <w:p w:rsidR="00CC5791" w:rsidRPr="007053F3" w:rsidRDefault="00CC5791" w:rsidP="00CC5791">
      <w:pPr>
        <w:rPr>
          <w:rFonts w:ascii="Cambria" w:hAnsi="Cambria"/>
          <w:bCs/>
          <w:color w:val="000000" w:themeColor="text1"/>
          <w:sz w:val="20"/>
          <w:szCs w:val="20"/>
        </w:rPr>
      </w:pPr>
    </w:p>
    <w:tbl>
      <w:tblPr>
        <w:tblW w:w="1019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4"/>
        <w:gridCol w:w="2175"/>
        <w:gridCol w:w="502"/>
        <w:gridCol w:w="1506"/>
        <w:gridCol w:w="502"/>
        <w:gridCol w:w="1058"/>
        <w:gridCol w:w="670"/>
        <w:gridCol w:w="1758"/>
      </w:tblGrid>
      <w:tr w:rsidR="00520F39" w:rsidRPr="007053F3" w:rsidTr="005C3C2E">
        <w:trPr>
          <w:trHeight w:val="29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0F39" w:rsidRPr="007053F3" w:rsidRDefault="00520F39" w:rsidP="00520F3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Document Name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0F39" w:rsidRPr="007053F3" w:rsidRDefault="00520F39" w:rsidP="00520F3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Certificate No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0F39" w:rsidRPr="007053F3" w:rsidRDefault="00520F39" w:rsidP="00520F3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Place Of Issue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0F39" w:rsidRPr="007053F3" w:rsidRDefault="00520F39" w:rsidP="00520F3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Issued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0F39" w:rsidRPr="007053F3" w:rsidRDefault="00520F39" w:rsidP="00520F3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Expiry</w:t>
            </w:r>
          </w:p>
        </w:tc>
      </w:tr>
      <w:tr w:rsidR="00CC5791" w:rsidRPr="007053F3" w:rsidTr="00D0402C">
        <w:trPr>
          <w:trHeight w:val="27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Passport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5791" w:rsidRPr="007053F3" w:rsidTr="00D0402C">
        <w:trPr>
          <w:trHeight w:val="29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720C3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IND</w:t>
            </w:r>
            <w:r w:rsidR="00F305BA"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OS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5791" w:rsidRPr="007053F3" w:rsidTr="00D0402C">
        <w:trPr>
          <w:trHeight w:val="29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F305BA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CDC (Indian</w:t>
            </w:r>
            <w:r w:rsidR="00CC5791"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5791" w:rsidRPr="007053F3" w:rsidTr="00D0402C">
        <w:trPr>
          <w:trHeight w:val="29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F305BA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CDC (Panama</w:t>
            </w:r>
            <w:r w:rsidR="00CC5791"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5791" w:rsidRPr="007053F3" w:rsidTr="00D0402C">
        <w:trPr>
          <w:trHeight w:val="29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CDC (Other)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5791" w:rsidRPr="007053F3" w:rsidTr="00D0402C">
        <w:trPr>
          <w:trHeight w:val="29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F305BA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Medical Certificate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5791" w:rsidRPr="007053F3" w:rsidTr="00D0402C">
        <w:trPr>
          <w:trHeight w:val="29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F305BA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Yellow Fever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5791" w:rsidRPr="007053F3" w:rsidTr="00D0402C">
        <w:trPr>
          <w:trHeight w:val="27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D0402C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US Visa</w:t>
            </w:r>
            <w:r w:rsidR="005738A9"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 (C-1/D)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C5791" w:rsidRPr="007053F3" w:rsidRDefault="00CC5791" w:rsidP="00CC5791">
      <w:pPr>
        <w:rPr>
          <w:rFonts w:ascii="Cambria" w:hAnsi="Cambria"/>
          <w:b/>
          <w:color w:val="000000" w:themeColor="text1"/>
          <w:sz w:val="20"/>
          <w:szCs w:val="20"/>
        </w:rPr>
      </w:pPr>
    </w:p>
    <w:p w:rsidR="00720C39" w:rsidRPr="007053F3" w:rsidRDefault="00720C39" w:rsidP="00720C39">
      <w:pPr>
        <w:rPr>
          <w:rFonts w:ascii="Cambria" w:hAnsi="Cambria"/>
          <w:b/>
          <w:color w:val="000000" w:themeColor="text1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720C39" w:rsidRPr="007053F3" w:rsidTr="002F67E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Competency Certificate</w:t>
            </w:r>
          </w:p>
        </w:tc>
      </w:tr>
    </w:tbl>
    <w:p w:rsidR="00720C39" w:rsidRPr="007053F3" w:rsidRDefault="00720C39" w:rsidP="00720C39">
      <w:pPr>
        <w:rPr>
          <w:rFonts w:ascii="Cambria" w:hAnsi="Cambria"/>
          <w:bCs/>
          <w:color w:val="000000" w:themeColor="text1"/>
          <w:sz w:val="20"/>
          <w:szCs w:val="20"/>
        </w:rPr>
      </w:pPr>
    </w:p>
    <w:tbl>
      <w:tblPr>
        <w:tblW w:w="1024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2250"/>
        <w:gridCol w:w="450"/>
        <w:gridCol w:w="1710"/>
        <w:gridCol w:w="17"/>
        <w:gridCol w:w="523"/>
        <w:gridCol w:w="990"/>
        <w:gridCol w:w="6"/>
        <w:gridCol w:w="720"/>
        <w:gridCol w:w="1074"/>
      </w:tblGrid>
      <w:tr w:rsidR="00482EE5" w:rsidRPr="007053F3" w:rsidTr="005C3C2E">
        <w:trPr>
          <w:trHeight w:val="29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Document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Certificate No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Place Of Issue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Issued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Expiry</w:t>
            </w:r>
          </w:p>
        </w:tc>
      </w:tr>
      <w:tr w:rsidR="00720C39" w:rsidRPr="007053F3" w:rsidTr="00482EE5">
        <w:trPr>
          <w:trHeight w:val="27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482EE5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Watch keeping Cert.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C39" w:rsidRPr="007053F3" w:rsidTr="00482EE5">
        <w:trPr>
          <w:trHeight w:val="29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482EE5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COC (Indian)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C39" w:rsidRPr="007053F3" w:rsidTr="00482EE5">
        <w:trPr>
          <w:trHeight w:val="29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482EE5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CDC(UK)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C39" w:rsidRPr="007053F3" w:rsidTr="00482EE5">
        <w:trPr>
          <w:trHeight w:val="29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CDC (</w:t>
            </w:r>
            <w:r w:rsidR="00482EE5"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SGP)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C39" w:rsidRPr="007053F3" w:rsidTr="00482EE5">
        <w:trPr>
          <w:trHeight w:val="29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482EE5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CDC (Panama)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C39" w:rsidRPr="007053F3" w:rsidTr="00482EE5">
        <w:trPr>
          <w:trHeight w:val="29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COC (</w:t>
            </w:r>
            <w:r w:rsidR="00482EE5"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Other)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9" w:rsidRPr="007053F3" w:rsidRDefault="00720C39" w:rsidP="008620A9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D4F8A" w:rsidRDefault="00ED4F8A" w:rsidP="00CC5791">
      <w:pPr>
        <w:rPr>
          <w:rFonts w:ascii="Cambria" w:hAnsi="Cambria"/>
          <w:b/>
          <w:color w:val="000000" w:themeColor="text1"/>
          <w:sz w:val="20"/>
          <w:szCs w:val="20"/>
        </w:rPr>
      </w:pPr>
    </w:p>
    <w:p w:rsidR="007053F3" w:rsidRPr="007053F3" w:rsidRDefault="007053F3" w:rsidP="00CC5791">
      <w:pPr>
        <w:rPr>
          <w:rFonts w:ascii="Cambria" w:hAnsi="Cambria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CC5791" w:rsidRPr="007053F3" w:rsidTr="007F51C0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C5791" w:rsidRPr="007053F3" w:rsidRDefault="00CC5791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STCW </w:t>
            </w:r>
            <w:r w:rsidR="002F67E8"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95/2010 Courses Certificate</w:t>
            </w:r>
          </w:p>
        </w:tc>
      </w:tr>
    </w:tbl>
    <w:p w:rsidR="00CC5791" w:rsidRPr="007053F3" w:rsidRDefault="00CC5791" w:rsidP="00CC5791">
      <w:pPr>
        <w:tabs>
          <w:tab w:val="left" w:pos="7560"/>
        </w:tabs>
        <w:rPr>
          <w:rFonts w:ascii="Cambria" w:hAnsi="Cambria"/>
          <w:b/>
          <w:color w:val="000000" w:themeColor="text1"/>
          <w:sz w:val="20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610"/>
        <w:gridCol w:w="1799"/>
        <w:gridCol w:w="1441"/>
        <w:gridCol w:w="2340"/>
      </w:tblGrid>
      <w:tr w:rsidR="00482EE5" w:rsidRPr="007053F3" w:rsidTr="005C3C2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Courses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Certificate No.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Issue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Expiry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Place Of Issue</w:t>
            </w: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PST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 w:rsidP="00CC5791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lastRenderedPageBreak/>
              <w:t>PSSR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EFA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FPFF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 w:rsidP="00CC5791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STSDSD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 w:rsidP="00CC5791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PSCRB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MFA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SSO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GMDSS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EE5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GOC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E5" w:rsidRPr="007053F3" w:rsidRDefault="00482EE5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5" w:rsidRPr="007053F3" w:rsidRDefault="00482EE5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 w:rsidP="008620A9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OTFC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 w:rsidP="00CC5791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rPr>
          <w:trHeight w:val="1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 w:rsidP="008620A9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DCE (OTFC)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 w:rsidP="008620A9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CTFC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 w:rsidP="008620A9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DCE (CTFC)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 w:rsidP="008620A9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GTFC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 w:rsidP="008620A9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DCE (GTFC)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TASCO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CHEMCO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2F67E8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GASCO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8" w:rsidRPr="007053F3" w:rsidRDefault="002F67E8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8" w:rsidRPr="007053F3" w:rsidRDefault="002F67E8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AB1FCA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CA" w:rsidRPr="007053F3" w:rsidRDefault="00AB1FCA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BOSIET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CA" w:rsidRPr="007053F3" w:rsidRDefault="00AB1FCA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AB1FCA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HUET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AB1FCA" w:rsidRPr="007053F3" w:rsidTr="002F67E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H2S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7053F3" w:rsidRDefault="00AB1FCA">
            <w:pPr>
              <w:tabs>
                <w:tab w:val="left" w:pos="7560"/>
              </w:tabs>
              <w:spacing w:line="276" w:lineRule="auto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F67E8" w:rsidRPr="007053F3" w:rsidRDefault="002F67E8" w:rsidP="00CC5791">
      <w:pPr>
        <w:tabs>
          <w:tab w:val="left" w:pos="7560"/>
        </w:tabs>
        <w:rPr>
          <w:rFonts w:ascii="Cambria" w:hAnsi="Cambria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CC5791" w:rsidRPr="007053F3" w:rsidTr="007F51C0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C5791" w:rsidRPr="007053F3" w:rsidRDefault="00CC5791">
            <w:pPr>
              <w:tabs>
                <w:tab w:val="left" w:pos="7560"/>
              </w:tabs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Sea Experience</w:t>
            </w:r>
          </w:p>
        </w:tc>
      </w:tr>
    </w:tbl>
    <w:p w:rsidR="003D7841" w:rsidRPr="007053F3" w:rsidRDefault="003D7841" w:rsidP="007053F3">
      <w:pPr>
        <w:rPr>
          <w:rFonts w:ascii="Arial" w:eastAsia="MingLiU" w:hAnsi="Arial"/>
          <w:color w:val="000000" w:themeColor="text1"/>
          <w:sz w:val="20"/>
          <w:szCs w:val="20"/>
          <w:lang w:eastAsia="zh-TW"/>
        </w:rPr>
      </w:pPr>
    </w:p>
    <w:p w:rsidR="003D7841" w:rsidRPr="007053F3" w:rsidRDefault="003D7841" w:rsidP="007C114B">
      <w:pPr>
        <w:rPr>
          <w:rFonts w:ascii="Arial" w:eastAsia="MingLiU" w:hAnsi="Arial"/>
          <w:color w:val="000000" w:themeColor="text1"/>
          <w:sz w:val="20"/>
          <w:szCs w:val="20"/>
          <w:lang w:eastAsia="zh-TW"/>
        </w:rPr>
      </w:pP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1422"/>
        <w:gridCol w:w="1421"/>
        <w:gridCol w:w="2700"/>
        <w:gridCol w:w="720"/>
        <w:gridCol w:w="1350"/>
        <w:gridCol w:w="1260"/>
      </w:tblGrid>
      <w:tr w:rsidR="005237C6" w:rsidRPr="007053F3" w:rsidTr="006963C3">
        <w:trPr>
          <w:cantSplit/>
          <w:trHeight w:val="208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ind w:left="-360" w:firstLine="360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Vessel Name/IMO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Type Of Vessel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GRT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Rank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Sign 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Exp. in Month/Days</w:t>
            </w:r>
          </w:p>
        </w:tc>
      </w:tr>
      <w:tr w:rsidR="005237C6" w:rsidRPr="007053F3" w:rsidTr="006963C3">
        <w:trPr>
          <w:cantSplit/>
          <w:trHeight w:val="74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id-ID"/>
              </w:rPr>
              <w:t>BHP</w:t>
            </w: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/ENGINE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7053F3" w:rsidRDefault="005237C6" w:rsidP="007B37E2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053F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Sign Off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6963C3">
        <w:trPr>
          <w:cantSplit/>
          <w:trHeight w:val="19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pStyle w:val="NoSpacing"/>
              <w:rPr>
                <w:rFonts w:ascii="Cambria" w:hAnsi="Cambri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7053F3" w:rsidRDefault="005237C6" w:rsidP="005237C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237C6" w:rsidRPr="007053F3" w:rsidTr="006963C3">
        <w:trPr>
          <w:cantSplit/>
          <w:trHeight w:val="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6963C3">
        <w:trPr>
          <w:cantSplit/>
          <w:trHeight w:val="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6963C3">
        <w:trPr>
          <w:cantSplit/>
          <w:trHeight w:val="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6963C3">
        <w:trPr>
          <w:cantSplit/>
          <w:trHeight w:val="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6963C3">
        <w:trPr>
          <w:cantSplit/>
          <w:trHeight w:val="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6963C3">
        <w:trPr>
          <w:cantSplit/>
          <w:trHeight w:val="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6963C3">
        <w:trPr>
          <w:cantSplit/>
          <w:trHeight w:val="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7C6" w:rsidRPr="007053F3" w:rsidTr="006963C3">
        <w:trPr>
          <w:cantSplit/>
          <w:trHeight w:val="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7053F3" w:rsidRDefault="005237C6" w:rsidP="007B37E2">
            <w:pPr>
              <w:pStyle w:val="NoSpacing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B250C" w:rsidRPr="007053F3" w:rsidRDefault="004B250C" w:rsidP="00523C71">
      <w:pPr>
        <w:jc w:val="center"/>
        <w:rPr>
          <w:color w:val="000000" w:themeColor="text1"/>
          <w:sz w:val="20"/>
          <w:szCs w:val="20"/>
        </w:rPr>
      </w:pPr>
    </w:p>
    <w:sectPr w:rsidR="004B250C" w:rsidRPr="007053F3" w:rsidSect="00ED4F8A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0C" w:rsidRDefault="00211A0C" w:rsidP="003D7841">
      <w:r>
        <w:separator/>
      </w:r>
    </w:p>
  </w:endnote>
  <w:endnote w:type="continuationSeparator" w:id="0">
    <w:p w:rsidR="00211A0C" w:rsidRDefault="00211A0C" w:rsidP="003D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38" w:rsidRDefault="007053F3" w:rsidP="000F5D64">
    <w:pPr>
      <w:pStyle w:val="Footer"/>
      <w:jc w:val="center"/>
    </w:pPr>
    <w:r>
      <w:rPr>
        <w:noProof/>
      </w:rPr>
      <w:drawing>
        <wp:inline distT="0" distB="0" distL="0" distR="0">
          <wp:extent cx="5934075" cy="321310"/>
          <wp:effectExtent l="1905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0C" w:rsidRDefault="00211A0C" w:rsidP="003D7841">
      <w:r>
        <w:separator/>
      </w:r>
    </w:p>
  </w:footnote>
  <w:footnote w:type="continuationSeparator" w:id="0">
    <w:p w:rsidR="00211A0C" w:rsidRDefault="00211A0C" w:rsidP="003D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38" w:rsidRDefault="007053F3" w:rsidP="00192B5B">
    <w:pPr>
      <w:pStyle w:val="Header"/>
      <w:jc w:val="center"/>
      <w:rPr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>
          <wp:extent cx="6148085" cy="1225685"/>
          <wp:effectExtent l="19050" t="0" r="506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664" cy="1225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3F3" w:rsidRPr="002B1297" w:rsidRDefault="007053F3" w:rsidP="002B1297">
    <w:pPr>
      <w:pStyle w:val="Header"/>
      <w:rPr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D7841"/>
    <w:rsid w:val="00015516"/>
    <w:rsid w:val="00082A59"/>
    <w:rsid w:val="000C42B7"/>
    <w:rsid w:val="000E1D2D"/>
    <w:rsid w:val="000F5D64"/>
    <w:rsid w:val="001541E0"/>
    <w:rsid w:val="00181DB6"/>
    <w:rsid w:val="00192B5B"/>
    <w:rsid w:val="001B5EC8"/>
    <w:rsid w:val="00207473"/>
    <w:rsid w:val="00211A0C"/>
    <w:rsid w:val="002443FB"/>
    <w:rsid w:val="00257BD3"/>
    <w:rsid w:val="00265784"/>
    <w:rsid w:val="002B1297"/>
    <w:rsid w:val="002F67E8"/>
    <w:rsid w:val="00300A36"/>
    <w:rsid w:val="0034556B"/>
    <w:rsid w:val="003B3B36"/>
    <w:rsid w:val="003D7841"/>
    <w:rsid w:val="00415207"/>
    <w:rsid w:val="00482EE5"/>
    <w:rsid w:val="004B250C"/>
    <w:rsid w:val="004B5177"/>
    <w:rsid w:val="004F51FD"/>
    <w:rsid w:val="00520F39"/>
    <w:rsid w:val="005237C6"/>
    <w:rsid w:val="00523C71"/>
    <w:rsid w:val="005738A9"/>
    <w:rsid w:val="00583B50"/>
    <w:rsid w:val="005C3C2E"/>
    <w:rsid w:val="006963C3"/>
    <w:rsid w:val="006F46E3"/>
    <w:rsid w:val="007053F3"/>
    <w:rsid w:val="00720C39"/>
    <w:rsid w:val="00797C8F"/>
    <w:rsid w:val="007A0F97"/>
    <w:rsid w:val="007C114B"/>
    <w:rsid w:val="007C6C55"/>
    <w:rsid w:val="007F51C0"/>
    <w:rsid w:val="00807C2B"/>
    <w:rsid w:val="00825FCC"/>
    <w:rsid w:val="0089007E"/>
    <w:rsid w:val="008A6106"/>
    <w:rsid w:val="008C57FC"/>
    <w:rsid w:val="00916DCD"/>
    <w:rsid w:val="00941360"/>
    <w:rsid w:val="00942DC8"/>
    <w:rsid w:val="00AB1FCA"/>
    <w:rsid w:val="00AC4654"/>
    <w:rsid w:val="00B02761"/>
    <w:rsid w:val="00B51D9D"/>
    <w:rsid w:val="00B602AB"/>
    <w:rsid w:val="00B92C0C"/>
    <w:rsid w:val="00BA423C"/>
    <w:rsid w:val="00BC45D6"/>
    <w:rsid w:val="00BE3352"/>
    <w:rsid w:val="00CA5038"/>
    <w:rsid w:val="00CC5791"/>
    <w:rsid w:val="00D0402C"/>
    <w:rsid w:val="00D24C45"/>
    <w:rsid w:val="00D91436"/>
    <w:rsid w:val="00DA5D6E"/>
    <w:rsid w:val="00ED2451"/>
    <w:rsid w:val="00ED4F8A"/>
    <w:rsid w:val="00EE0D2D"/>
    <w:rsid w:val="00F305BA"/>
    <w:rsid w:val="00F7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D7841"/>
    <w:pPr>
      <w:keepNext/>
      <w:jc w:val="center"/>
      <w:outlineLvl w:val="2"/>
    </w:pPr>
    <w:rPr>
      <w:rFonts w:ascii="Arial" w:hAnsi="Arial" w:cs="Arial"/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3D7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7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D784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"/>
      <w:jc w:val="both"/>
      <w:outlineLvl w:val="6"/>
    </w:pPr>
    <w:rPr>
      <w:rFonts w:ascii="Arial" w:hAnsi="Arial"/>
      <w:b/>
      <w:color w:val="0000FF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8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7841"/>
  </w:style>
  <w:style w:type="paragraph" w:styleId="Footer">
    <w:name w:val="footer"/>
    <w:basedOn w:val="Normal"/>
    <w:link w:val="FooterChar"/>
    <w:uiPriority w:val="99"/>
    <w:unhideWhenUsed/>
    <w:rsid w:val="003D78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7841"/>
  </w:style>
  <w:style w:type="paragraph" w:styleId="BalloonText">
    <w:name w:val="Balloon Text"/>
    <w:basedOn w:val="Normal"/>
    <w:link w:val="BalloonTextChar"/>
    <w:uiPriority w:val="99"/>
    <w:semiHidden/>
    <w:unhideWhenUsed/>
    <w:rsid w:val="003D78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D7841"/>
    <w:rPr>
      <w:rFonts w:ascii="Arial" w:eastAsia="Times New Roman" w:hAnsi="Arial" w:cs="Arial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3D78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3D7841"/>
    <w:rPr>
      <w:rFonts w:ascii="Arial" w:eastAsia="Times New Roman" w:hAnsi="Arial" w:cs="Times New Roman"/>
      <w:b/>
      <w:color w:val="0000FF"/>
      <w:sz w:val="24"/>
      <w:szCs w:val="24"/>
      <w:u w:val="single"/>
      <w:lang w:val="en-GB"/>
    </w:rPr>
  </w:style>
  <w:style w:type="character" w:styleId="Hyperlink">
    <w:name w:val="Hyperlink"/>
    <w:uiPriority w:val="99"/>
    <w:unhideWhenUsed/>
    <w:rsid w:val="0034556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7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237C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237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52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D7841"/>
    <w:pPr>
      <w:keepNext/>
      <w:jc w:val="center"/>
      <w:outlineLvl w:val="2"/>
    </w:pPr>
    <w:rPr>
      <w:rFonts w:ascii="Arial" w:hAnsi="Arial" w:cs="Arial"/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3D7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D784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"/>
      <w:jc w:val="both"/>
      <w:outlineLvl w:val="6"/>
    </w:pPr>
    <w:rPr>
      <w:rFonts w:ascii="Arial" w:hAnsi="Arial"/>
      <w:b/>
      <w:color w:val="0000FF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8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7841"/>
  </w:style>
  <w:style w:type="paragraph" w:styleId="Footer">
    <w:name w:val="footer"/>
    <w:basedOn w:val="Normal"/>
    <w:link w:val="FooterChar"/>
    <w:unhideWhenUsed/>
    <w:rsid w:val="003D78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7841"/>
  </w:style>
  <w:style w:type="paragraph" w:styleId="BalloonText">
    <w:name w:val="Balloon Text"/>
    <w:basedOn w:val="Normal"/>
    <w:link w:val="BalloonTextChar"/>
    <w:uiPriority w:val="99"/>
    <w:semiHidden/>
    <w:unhideWhenUsed/>
    <w:rsid w:val="003D78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D7841"/>
    <w:rPr>
      <w:rFonts w:ascii="Arial" w:eastAsia="Times New Roman" w:hAnsi="Arial" w:cs="Arial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3D78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3D7841"/>
    <w:rPr>
      <w:rFonts w:ascii="Arial" w:eastAsia="Times New Roman" w:hAnsi="Arial" w:cs="Times New Roman"/>
      <w:b/>
      <w:color w:val="0000FF"/>
      <w:sz w:val="24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Akhtar</dc:creator>
  <cp:lastModifiedBy>db10</cp:lastModifiedBy>
  <cp:revision>7</cp:revision>
  <cp:lastPrinted>2015-11-02T11:14:00Z</cp:lastPrinted>
  <dcterms:created xsi:type="dcterms:W3CDTF">2016-06-10T07:04:00Z</dcterms:created>
  <dcterms:modified xsi:type="dcterms:W3CDTF">2016-06-10T09:01:00Z</dcterms:modified>
</cp:coreProperties>
</file>